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3D47B" w14:textId="21C83BCF" w:rsidR="004D7ECB" w:rsidRPr="00835C66" w:rsidRDefault="00525CF3" w:rsidP="00D137F5">
      <w:pPr>
        <w:pStyle w:val="Overskrift1"/>
        <w:rPr>
          <w:lang w:val="da-DK"/>
        </w:rPr>
      </w:pPr>
      <w:r w:rsidRPr="00835C66">
        <w:rPr>
          <w:lang w:val="da-DK"/>
        </w:rPr>
        <w:t xml:space="preserve">Arbejdsark til jobanalyse </w:t>
      </w:r>
    </w:p>
    <w:p w14:paraId="0BDDBF96" w14:textId="3EA7AA36" w:rsidR="00237B42" w:rsidRDefault="00237B42" w:rsidP="007C249D">
      <w:r w:rsidRPr="00237B42">
        <w:t>Du kan forberede dig på hvilke jobs du vil søge ved at analysere</w:t>
      </w:r>
      <w:r w:rsidR="00E80FED">
        <w:t xml:space="preserve"> konkrete</w:t>
      </w:r>
      <w:r w:rsidRPr="00237B42">
        <w:t xml:space="preserve"> stillingsopslag</w:t>
      </w:r>
      <w:r w:rsidR="00E80FED">
        <w:t>,</w:t>
      </w:r>
      <w:r w:rsidRPr="00237B42">
        <w:t xml:space="preserve"> og ved at finde information om </w:t>
      </w:r>
      <w:r w:rsidR="00E84AFB">
        <w:t xml:space="preserve">den </w:t>
      </w:r>
      <w:r w:rsidRPr="00237B42">
        <w:t>virksomhed</w:t>
      </w:r>
      <w:r w:rsidR="00E84AFB">
        <w:t xml:space="preserve"> du vil søge job hos</w:t>
      </w:r>
      <w:r w:rsidRPr="00237B42">
        <w:t>.</w:t>
      </w:r>
      <w:r w:rsidR="00BD2A86">
        <w:t xml:space="preserve"> </w:t>
      </w:r>
      <w:r w:rsidR="00E47275">
        <w:t>E</w:t>
      </w:r>
      <w:r w:rsidRPr="00237B42">
        <w:t>mner</w:t>
      </w:r>
      <w:r w:rsidR="00E47275">
        <w:t>ne nedenfor</w:t>
      </w:r>
      <w:r w:rsidR="00BD2A86">
        <w:t xml:space="preserve"> er forslag som du kan tage udgangspunkt i</w:t>
      </w:r>
      <w:r w:rsidRPr="00237B42">
        <w:t>.</w:t>
      </w:r>
    </w:p>
    <w:p w14:paraId="0E8A2B55" w14:textId="4EF6D146" w:rsidR="007D3B2E" w:rsidRDefault="00E0695F" w:rsidP="007C249D">
      <w:r>
        <w:t xml:space="preserve">Tag udgangspunkt i </w:t>
      </w:r>
      <w:r w:rsidR="00E81B01">
        <w:t xml:space="preserve">din </w:t>
      </w:r>
      <w:r w:rsidR="000470A2">
        <w:t>job</w:t>
      </w:r>
      <w:r w:rsidR="00E81B01">
        <w:t xml:space="preserve">analyse når du laver en jobansøgning. </w:t>
      </w:r>
    </w:p>
    <w:p w14:paraId="3A2F4FF6" w14:textId="77777777" w:rsidR="00237B42" w:rsidRPr="00B946D2" w:rsidRDefault="00237B42" w:rsidP="00B946D2"/>
    <w:p w14:paraId="0962BCDE" w14:textId="15684B8E" w:rsidR="000158B9" w:rsidRPr="00D137F5" w:rsidRDefault="000158B9" w:rsidP="00D137F5">
      <w:pPr>
        <w:pStyle w:val="Overskrift2"/>
      </w:pPr>
      <w:r w:rsidRPr="00D137F5">
        <w:t>Jobopslaget</w:t>
      </w:r>
    </w:p>
    <w:p w14:paraId="5D7D0E3B" w14:textId="4583E42B" w:rsidR="00031D3D" w:rsidRPr="00344DE2" w:rsidRDefault="00031D3D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 w:rsidRPr="00344DE2">
        <w:rPr>
          <w:rFonts w:cstheme="minorHAnsi"/>
          <w:b/>
          <w:bCs/>
          <w:color w:val="000000" w:themeColor="text1"/>
          <w:sz w:val="24"/>
          <w:szCs w:val="24"/>
        </w:rPr>
        <w:t>Hvilket konkret ledigt job kigger du på lige nu?</w:t>
      </w:r>
    </w:p>
    <w:p w14:paraId="5345840C" w14:textId="35718DDE" w:rsidR="000158B9" w:rsidRDefault="00A975C1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 dato og hvor du har fundet stillingsopslaget plus hvem der er reference</w:t>
      </w:r>
      <w:r w:rsidR="00344DE2">
        <w:rPr>
          <w:rFonts w:cstheme="minorHAnsi"/>
          <w:color w:val="000000" w:themeColor="text1"/>
          <w:sz w:val="24"/>
          <w:szCs w:val="24"/>
        </w:rPr>
        <w:t>.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 </w:t>
      </w:r>
      <w:r w:rsidR="00344DE2">
        <w:rPr>
          <w:rFonts w:cstheme="minorHAnsi"/>
          <w:color w:val="000000" w:themeColor="text1"/>
          <w:sz w:val="24"/>
          <w:szCs w:val="24"/>
        </w:rPr>
        <w:t>D</w:t>
      </w:r>
      <w:r w:rsidR="000158B9" w:rsidRPr="00D137F5">
        <w:rPr>
          <w:rFonts w:cstheme="minorHAnsi"/>
          <w:color w:val="000000" w:themeColor="text1"/>
          <w:sz w:val="24"/>
          <w:szCs w:val="24"/>
        </w:rPr>
        <w:t>u evt. kan kontakte pr. mail eller t</w:t>
      </w:r>
      <w:r w:rsidR="00021DEF">
        <w:rPr>
          <w:rFonts w:cstheme="minorHAnsi"/>
          <w:color w:val="000000" w:themeColor="text1"/>
          <w:sz w:val="24"/>
          <w:szCs w:val="24"/>
        </w:rPr>
        <w:t>elefon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 for at høre mere</w:t>
      </w:r>
      <w:r w:rsidR="00344DE2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0C053712" w14:textId="77777777" w:rsidR="00542633" w:rsidRPr="00D137F5" w:rsidRDefault="00542633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02864DE2" w14:textId="77777777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4F5222D3" w14:textId="766C48E6" w:rsidR="000158B9" w:rsidRPr="00962392" w:rsidRDefault="000158B9" w:rsidP="00D137F5">
      <w:pPr>
        <w:pStyle w:val="Overskrift2"/>
      </w:pPr>
      <w:r w:rsidRPr="00D137F5">
        <w:t>Stillingen</w:t>
      </w:r>
    </w:p>
    <w:p w14:paraId="5FE7869A" w14:textId="5DE0BD2B" w:rsidR="00962392" w:rsidRPr="00962392" w:rsidRDefault="00962392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Hvad ved du om virksomheden?</w:t>
      </w:r>
    </w:p>
    <w:p w14:paraId="1D0ED052" w14:textId="772FB5A5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 branche, virksomhedens størrelse </w:t>
      </w:r>
      <w:r w:rsidR="00F80B9C">
        <w:rPr>
          <w:rFonts w:cstheme="minorHAnsi"/>
          <w:color w:val="000000" w:themeColor="text1"/>
          <w:sz w:val="24"/>
          <w:szCs w:val="24"/>
        </w:rPr>
        <w:t>plus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 antal medarbejdere, produkter/ydelser, arbejdskultur, omdømme, værdigrundlag, regnskab, presseomtale</w:t>
      </w:r>
      <w:r w:rsidR="00962392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7BE8F0F6" w14:textId="3270FCA3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3398C904" w14:textId="77777777" w:rsidR="000158B9" w:rsidRPr="00B21AFA" w:rsidRDefault="000158B9" w:rsidP="000158B9">
      <w:pPr>
        <w:pStyle w:val="Ingenafstand"/>
        <w:spacing w:before="120" w:after="120"/>
        <w:rPr>
          <w:rFonts w:cstheme="minorHAnsi"/>
          <w:bCs/>
          <w:color w:val="000000" w:themeColor="text1"/>
          <w:sz w:val="24"/>
          <w:szCs w:val="24"/>
        </w:rPr>
      </w:pPr>
    </w:p>
    <w:p w14:paraId="5C5AA132" w14:textId="77777777" w:rsidR="000158B9" w:rsidRPr="00D137F5" w:rsidRDefault="000158B9" w:rsidP="00D137F5">
      <w:pPr>
        <w:pStyle w:val="Overskrift2"/>
      </w:pPr>
      <w:r w:rsidRPr="00D137F5">
        <w:t>Arbejdsopgaver</w:t>
      </w:r>
    </w:p>
    <w:p w14:paraId="3F43D965" w14:textId="2DBA1581" w:rsidR="004D4F27" w:rsidRPr="004D4F27" w:rsidRDefault="00A928BF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Hvilke opgaver ønsker arbejdsgiveren at få løst i jobbet?</w:t>
      </w:r>
    </w:p>
    <w:p w14:paraId="42B5204B" w14:textId="45844CEB" w:rsidR="007E1CF0" w:rsidRPr="00D137F5" w:rsidRDefault="00A975C1" w:rsidP="007E1CF0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 hvilke opgaver der er et </w:t>
      </w:r>
      <w:r w:rsidR="000158B9" w:rsidRPr="00B946D2">
        <w:rPr>
          <w:rFonts w:cstheme="minorHAnsi"/>
          <w:color w:val="000000" w:themeColor="text1"/>
          <w:sz w:val="24"/>
          <w:szCs w:val="24"/>
          <w:u w:val="single"/>
        </w:rPr>
        <w:t>krav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, og hvilke der er et </w:t>
      </w:r>
      <w:r w:rsidR="000158B9" w:rsidRPr="00B946D2">
        <w:rPr>
          <w:rFonts w:cstheme="minorHAnsi"/>
          <w:color w:val="000000" w:themeColor="text1"/>
          <w:sz w:val="24"/>
          <w:szCs w:val="24"/>
          <w:u w:val="single"/>
        </w:rPr>
        <w:t>ønske</w:t>
      </w:r>
      <w:r w:rsidR="007E1CF0">
        <w:rPr>
          <w:rFonts w:cstheme="minorHAnsi"/>
          <w:color w:val="000000" w:themeColor="text1"/>
          <w:sz w:val="24"/>
          <w:szCs w:val="24"/>
          <w:u w:val="single"/>
        </w:rPr>
        <w:t xml:space="preserve">. </w:t>
      </w:r>
      <w:r w:rsidR="00C6267D" w:rsidRPr="00C6267D">
        <w:rPr>
          <w:rFonts w:cstheme="minorHAnsi"/>
          <w:color w:val="000000" w:themeColor="text1"/>
          <w:sz w:val="24"/>
          <w:szCs w:val="24"/>
        </w:rPr>
        <w:t xml:space="preserve">Husk også at analysere teksten for at finde andre krav. Hvis der for eksempel står i jobopslaget: "Vi arbejder i små teams", betyder det, at de ønsker en medarbejder med gode samarbejdsevner, som trives med at </w:t>
      </w:r>
      <w:r w:rsidR="00C6267D" w:rsidRPr="009A3CCD">
        <w:rPr>
          <w:rFonts w:cstheme="minorHAnsi"/>
          <w:color w:val="000000" w:themeColor="text1"/>
          <w:sz w:val="24"/>
          <w:szCs w:val="24"/>
        </w:rPr>
        <w:t>interagere i en mindre gruppe.</w:t>
      </w:r>
    </w:p>
    <w:p w14:paraId="021EB22F" w14:textId="39A4C7DF" w:rsidR="000158B9" w:rsidRPr="00D137F5" w:rsidRDefault="00A928BF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1FA44FB5" w14:textId="7D9283AE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78D29B80" w14:textId="77777777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6EA673DD" w14:textId="77777777" w:rsidR="000158B9" w:rsidRPr="00D137F5" w:rsidRDefault="000158B9" w:rsidP="00D137F5">
      <w:pPr>
        <w:pStyle w:val="Overskrift2"/>
      </w:pPr>
      <w:r w:rsidRPr="00D137F5">
        <w:t>Færdigheder</w:t>
      </w:r>
    </w:p>
    <w:p w14:paraId="29265B8B" w14:textId="08DC2958" w:rsidR="00CE446A" w:rsidRPr="00CE446A" w:rsidRDefault="00CE446A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Hvilke færdigheder og kompetencer efterspørger arbejdsgiveren? </w:t>
      </w:r>
    </w:p>
    <w:p w14:paraId="5F684913" w14:textId="550BD259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Skriv både de faglige, sociale og personlige færdigheder</w:t>
      </w:r>
      <w:r w:rsidR="00835C66">
        <w:rPr>
          <w:rFonts w:cstheme="minorHAnsi"/>
          <w:color w:val="000000" w:themeColor="text1"/>
          <w:sz w:val="24"/>
          <w:szCs w:val="24"/>
        </w:rPr>
        <w:t xml:space="preserve"> og kompetencer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. Og evt. de fysiske, kognitive og </w:t>
      </w:r>
      <w:r w:rsidRPr="00E70F33">
        <w:rPr>
          <w:rFonts w:cstheme="minorHAnsi"/>
          <w:color w:val="000000" w:themeColor="text1"/>
          <w:sz w:val="24"/>
          <w:szCs w:val="24"/>
        </w:rPr>
        <w:t>følelses</w:t>
      </w:r>
      <w:r w:rsidRPr="00E70F33">
        <w:rPr>
          <w:rFonts w:cstheme="minorHAnsi"/>
          <w:color w:val="000000" w:themeColor="text1"/>
          <w:sz w:val="24"/>
          <w:szCs w:val="24"/>
        </w:rPr>
        <w:softHyphen/>
        <w:t>mæssige færdigheder</w:t>
      </w:r>
      <w:r w:rsidR="00CE446A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39664BEF" w14:textId="247BE731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406114B3" w14:textId="77777777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3EC83545" w14:textId="77777777" w:rsidR="000158B9" w:rsidRPr="00D137F5" w:rsidRDefault="000158B9" w:rsidP="00D137F5">
      <w:pPr>
        <w:pStyle w:val="Overskrift2"/>
      </w:pPr>
      <w:r w:rsidRPr="00D137F5">
        <w:lastRenderedPageBreak/>
        <w:t>Kvalifikationer</w:t>
      </w:r>
    </w:p>
    <w:p w14:paraId="147229B6" w14:textId="619BD5F7" w:rsidR="00211E5F" w:rsidRPr="00211E5F" w:rsidRDefault="00211E5F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 xml:space="preserve">Hvilke kvalifikationer efterspørger arbejdsgiveren? </w:t>
      </w:r>
    </w:p>
    <w:p w14:paraId="0B5068F6" w14:textId="00F823F8" w:rsidR="000158B9" w:rsidRPr="00D137F5" w:rsidRDefault="00A975C1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 uddannelser, kurser, sprog og IT-færdigheder m.m. der kræves i jobbe</w:t>
      </w:r>
      <w:r w:rsidR="00AE7A69">
        <w:rPr>
          <w:rFonts w:cstheme="minorHAnsi"/>
          <w:color w:val="000000" w:themeColor="text1"/>
          <w:sz w:val="24"/>
          <w:szCs w:val="24"/>
        </w:rPr>
        <w:t>t (skriv nedenfor)</w:t>
      </w:r>
    </w:p>
    <w:p w14:paraId="7D6D453A" w14:textId="6405B54F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4A097FA0" w14:textId="77777777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26D7680E" w14:textId="77777777" w:rsidR="000158B9" w:rsidRPr="00D137F5" w:rsidRDefault="000158B9" w:rsidP="00D137F5">
      <w:pPr>
        <w:pStyle w:val="Overskrift2"/>
      </w:pPr>
      <w:r w:rsidRPr="00D137F5">
        <w:t>Forventninger</w:t>
      </w:r>
    </w:p>
    <w:p w14:paraId="198B4E69" w14:textId="4ABF0442" w:rsidR="00E70F33" w:rsidRPr="00E70F33" w:rsidRDefault="00E70F33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Hvilke ønsker til resultater i det ledige job er der</w:t>
      </w:r>
      <w:r w:rsidR="005E17E5">
        <w:rPr>
          <w:rFonts w:cstheme="minorHAnsi"/>
          <w:b/>
          <w:bCs/>
          <w:color w:val="000000" w:themeColor="text1"/>
          <w:sz w:val="24"/>
          <w:szCs w:val="24"/>
        </w:rPr>
        <w:t>?</w:t>
      </w:r>
    </w:p>
    <w:p w14:paraId="447EBE46" w14:textId="7C9DBE3F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 ikke bange for at tage fat, kan lide at have mange bolde i luften, stabil, fleksibilitet</w:t>
      </w:r>
      <w:r w:rsidR="005E17E5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0FF99706" w14:textId="77777777" w:rsidR="000158B9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531280D7" w14:textId="77777777" w:rsidR="00D137F5" w:rsidRPr="0051779E" w:rsidRDefault="00D137F5" w:rsidP="000158B9">
      <w:pPr>
        <w:pStyle w:val="Ingenafstand"/>
        <w:spacing w:before="120" w:after="120"/>
        <w:rPr>
          <w:rFonts w:cstheme="minorHAnsi"/>
          <w:bCs/>
          <w:color w:val="000000" w:themeColor="text1"/>
          <w:sz w:val="24"/>
          <w:szCs w:val="24"/>
        </w:rPr>
      </w:pPr>
    </w:p>
    <w:p w14:paraId="4D5650FB" w14:textId="77777777" w:rsidR="000158B9" w:rsidRPr="00D137F5" w:rsidRDefault="000158B9" w:rsidP="00D137F5">
      <w:pPr>
        <w:pStyle w:val="Overskrift2"/>
      </w:pPr>
      <w:r w:rsidRPr="00D137F5">
        <w:t>Fysiske krav</w:t>
      </w:r>
    </w:p>
    <w:p w14:paraId="569AF3C2" w14:textId="786D20E5" w:rsidR="005B76AF" w:rsidRPr="005B76AF" w:rsidRDefault="005B76AF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 w:rsidRPr="005B76AF">
        <w:rPr>
          <w:rFonts w:cstheme="minorHAnsi"/>
          <w:b/>
          <w:bCs/>
          <w:color w:val="000000" w:themeColor="text1"/>
          <w:sz w:val="24"/>
          <w:szCs w:val="24"/>
        </w:rPr>
        <w:t>Hvad kræver det ledige job af dig fysisk?</w:t>
      </w:r>
    </w:p>
    <w:p w14:paraId="1BDEE2FC" w14:textId="5546535D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 stå, sidde, bøje, løfte, høre, læse, se, gå på trapper</w:t>
      </w:r>
      <w:r w:rsidR="005B76AF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08FA5E35" w14:textId="07FCDE71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0AEE3799" w14:textId="77777777" w:rsidR="000158B9" w:rsidRPr="0051779E" w:rsidRDefault="000158B9" w:rsidP="000158B9">
      <w:pPr>
        <w:pStyle w:val="Ingenafstand"/>
        <w:spacing w:before="120" w:after="120"/>
        <w:rPr>
          <w:rFonts w:cstheme="minorHAnsi"/>
          <w:bCs/>
          <w:color w:val="000000" w:themeColor="text1"/>
          <w:sz w:val="24"/>
          <w:szCs w:val="24"/>
        </w:rPr>
      </w:pPr>
    </w:p>
    <w:p w14:paraId="07733E85" w14:textId="0053ED7A" w:rsidR="000158B9" w:rsidRPr="00D137F5" w:rsidRDefault="000158B9" w:rsidP="00D137F5">
      <w:pPr>
        <w:pStyle w:val="Overskrift2"/>
      </w:pPr>
      <w:r w:rsidRPr="00D137F5">
        <w:t>Praktiske forhold</w:t>
      </w:r>
    </w:p>
    <w:p w14:paraId="3911A8DC" w14:textId="73B195A8" w:rsidR="005B76AF" w:rsidRPr="005B76AF" w:rsidRDefault="005B76AF" w:rsidP="000158B9">
      <w:pPr>
        <w:pStyle w:val="Ingenafstand"/>
        <w:spacing w:before="120" w:after="120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t>Hvad er godt at huske om det ledige job?</w:t>
      </w:r>
    </w:p>
    <w:p w14:paraId="6B321D3A" w14:textId="0F65E2B0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  <w:r w:rsidRPr="00D137F5">
        <w:rPr>
          <w:rFonts w:cstheme="minorHAnsi"/>
          <w:color w:val="000000" w:themeColor="text1"/>
          <w:sz w:val="24"/>
          <w:szCs w:val="24"/>
        </w:rPr>
        <w:t>F</w:t>
      </w:r>
      <w:r w:rsidR="00D137F5">
        <w:rPr>
          <w:rFonts w:cstheme="minorHAnsi"/>
          <w:color w:val="000000" w:themeColor="text1"/>
          <w:sz w:val="24"/>
          <w:szCs w:val="24"/>
        </w:rPr>
        <w:t>or eksempel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 arbejdstid pr</w:t>
      </w:r>
      <w:r w:rsidR="00EE1A1A">
        <w:rPr>
          <w:rFonts w:cstheme="minorHAnsi"/>
          <w:color w:val="000000" w:themeColor="text1"/>
          <w:sz w:val="24"/>
          <w:szCs w:val="24"/>
        </w:rPr>
        <w:t>.</w:t>
      </w:r>
      <w:r w:rsidRPr="00D137F5">
        <w:rPr>
          <w:rFonts w:cstheme="minorHAnsi"/>
          <w:color w:val="000000" w:themeColor="text1"/>
          <w:sz w:val="24"/>
          <w:szCs w:val="24"/>
        </w:rPr>
        <w:t xml:space="preserve"> uge, mødetid på dagen, ansættelsesform, titel, organisatorisk placering, adresse, startdato, løn, karrieremuligheder, nærmeste chef</w:t>
      </w:r>
      <w:r w:rsidR="005B76AF">
        <w:rPr>
          <w:rFonts w:cstheme="minorHAnsi"/>
          <w:color w:val="000000" w:themeColor="text1"/>
          <w:sz w:val="24"/>
          <w:szCs w:val="24"/>
        </w:rPr>
        <w:t xml:space="preserve"> (skriv nedenfor)</w:t>
      </w:r>
    </w:p>
    <w:p w14:paraId="21D9296B" w14:textId="2316AFBC" w:rsidR="000158B9" w:rsidRPr="00D137F5" w:rsidRDefault="000158B9" w:rsidP="000158B9">
      <w:pPr>
        <w:pStyle w:val="Ingenafstand"/>
        <w:spacing w:before="120" w:after="120"/>
        <w:rPr>
          <w:rFonts w:cstheme="minorHAnsi"/>
          <w:color w:val="000000" w:themeColor="text1"/>
          <w:sz w:val="24"/>
          <w:szCs w:val="24"/>
        </w:rPr>
      </w:pPr>
    </w:p>
    <w:p w14:paraId="38608C2D" w14:textId="77777777" w:rsidR="000158B9" w:rsidRPr="0051779E" w:rsidRDefault="000158B9" w:rsidP="000158B9">
      <w:pPr>
        <w:pStyle w:val="Ingenafstand"/>
        <w:spacing w:before="120" w:after="120"/>
        <w:rPr>
          <w:rFonts w:cstheme="minorHAnsi"/>
          <w:bCs/>
          <w:color w:val="000000" w:themeColor="text1"/>
          <w:sz w:val="24"/>
          <w:szCs w:val="24"/>
        </w:rPr>
      </w:pPr>
    </w:p>
    <w:p w14:paraId="7C981AA6" w14:textId="77777777" w:rsidR="000158B9" w:rsidRPr="00D137F5" w:rsidRDefault="000158B9" w:rsidP="00D137F5">
      <w:pPr>
        <w:pStyle w:val="Overskrift2"/>
      </w:pPr>
      <w:r w:rsidRPr="00D137F5">
        <w:t>Virksomheder</w:t>
      </w:r>
    </w:p>
    <w:p w14:paraId="1C8A4DEC" w14:textId="2CFB35BC" w:rsidR="000158B9" w:rsidRPr="00D137F5" w:rsidRDefault="00D137F5" w:rsidP="00A975C1">
      <w:pPr>
        <w:pStyle w:val="Kommentartekst"/>
        <w:spacing w:after="12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H</w:t>
      </w:r>
      <w:r w:rsidR="00A975C1" w:rsidRPr="00D137F5">
        <w:rPr>
          <w:rFonts w:cstheme="minorHAnsi"/>
          <w:color w:val="000000" w:themeColor="text1"/>
          <w:sz w:val="24"/>
          <w:szCs w:val="24"/>
        </w:rPr>
        <w:t>vilke</w:t>
      </w:r>
      <w:r w:rsidR="000158B9" w:rsidRPr="00D137F5">
        <w:rPr>
          <w:rFonts w:cstheme="minorHAnsi"/>
          <w:color w:val="000000" w:themeColor="text1"/>
          <w:sz w:val="24"/>
          <w:szCs w:val="24"/>
        </w:rPr>
        <w:t xml:space="preserve"> virksomheder kender </w:t>
      </w:r>
      <w:r w:rsidR="00836520">
        <w:rPr>
          <w:rFonts w:cstheme="minorHAnsi"/>
          <w:color w:val="000000" w:themeColor="text1"/>
          <w:sz w:val="24"/>
          <w:szCs w:val="24"/>
        </w:rPr>
        <w:t xml:space="preserve">du </w:t>
      </w:r>
      <w:r w:rsidR="000158B9" w:rsidRPr="00D137F5">
        <w:rPr>
          <w:rFonts w:cstheme="minorHAnsi"/>
          <w:color w:val="000000" w:themeColor="text1"/>
          <w:sz w:val="24"/>
          <w:szCs w:val="24"/>
        </w:rPr>
        <w:t>med den type job du søger/ønsker</w:t>
      </w:r>
      <w:r w:rsidR="00A975C1" w:rsidRPr="00D137F5">
        <w:rPr>
          <w:rFonts w:cstheme="minorHAnsi"/>
          <w:color w:val="000000" w:themeColor="text1"/>
          <w:sz w:val="24"/>
          <w:szCs w:val="24"/>
        </w:rPr>
        <w:t>,</w:t>
      </w:r>
      <w:r w:rsidR="00A975C1" w:rsidRPr="00D137F5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0158B9" w:rsidRPr="00D137F5">
        <w:rPr>
          <w:rFonts w:cstheme="minorHAnsi"/>
          <w:color w:val="000000" w:themeColor="text1"/>
          <w:sz w:val="24"/>
          <w:szCs w:val="24"/>
        </w:rPr>
        <w:t>så du husker det til senere jobsøgning</w:t>
      </w:r>
      <w:r>
        <w:rPr>
          <w:rFonts w:cstheme="minorHAnsi"/>
          <w:color w:val="000000" w:themeColor="text1"/>
          <w:sz w:val="24"/>
          <w:szCs w:val="24"/>
        </w:rPr>
        <w:t xml:space="preserve"> (skriv nedenfor)</w:t>
      </w:r>
      <w:r w:rsidR="00836520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9768BCE" w14:textId="77777777" w:rsidR="004D7ECB" w:rsidRPr="00D137F5" w:rsidRDefault="004D7ECB" w:rsidP="004D7ECB">
      <w:pPr>
        <w:pStyle w:val="Ingenafstand"/>
        <w:rPr>
          <w:rFonts w:cstheme="minorHAnsi"/>
          <w:sz w:val="24"/>
          <w:szCs w:val="24"/>
        </w:rPr>
      </w:pPr>
    </w:p>
    <w:p w14:paraId="75520B37" w14:textId="77777777" w:rsidR="004D7ECB" w:rsidRPr="00D137F5" w:rsidRDefault="004D7ECB" w:rsidP="004D7ECB">
      <w:pPr>
        <w:rPr>
          <w:rFonts w:cstheme="minorHAnsi"/>
          <w:szCs w:val="24"/>
        </w:rPr>
      </w:pPr>
    </w:p>
    <w:sectPr w:rsidR="004D7ECB" w:rsidRPr="00D137F5" w:rsidSect="001A5FD5">
      <w:headerReference w:type="default" r:id="rId11"/>
      <w:footerReference w:type="default" r:id="rId12"/>
      <w:pgSz w:w="11906" w:h="16838" w:code="9"/>
      <w:pgMar w:top="1701" w:right="1134" w:bottom="992" w:left="1134" w:header="567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CC21A" w14:textId="77777777" w:rsidR="00230A38" w:rsidRDefault="00230A38" w:rsidP="00940BE6">
      <w:pPr>
        <w:spacing w:line="240" w:lineRule="auto"/>
      </w:pPr>
      <w:r>
        <w:separator/>
      </w:r>
    </w:p>
  </w:endnote>
  <w:endnote w:type="continuationSeparator" w:id="0">
    <w:p w14:paraId="4BCB7926" w14:textId="77777777" w:rsidR="00230A38" w:rsidRDefault="00230A38" w:rsidP="00940B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DAD8" w14:textId="314835C4" w:rsidR="00000000" w:rsidRPr="00224217" w:rsidRDefault="00042683" w:rsidP="0095572E">
    <w:pPr>
      <w:tabs>
        <w:tab w:val="right" w:pos="9638"/>
      </w:tabs>
      <w:spacing w:line="240" w:lineRule="auto"/>
      <w:rPr>
        <w:i/>
        <w:sz w:val="20"/>
        <w:szCs w:val="20"/>
      </w:rPr>
    </w:pPr>
    <w:r w:rsidRPr="00224217">
      <w:rPr>
        <w:b/>
        <w:bCs/>
        <w:i/>
        <w:sz w:val="20"/>
        <w:szCs w:val="20"/>
      </w:rPr>
      <w:t xml:space="preserve">© </w:t>
    </w:r>
    <w:r w:rsidRPr="00224217">
      <w:rPr>
        <w:b/>
        <w:bCs/>
        <w:i/>
        <w:sz w:val="20"/>
        <w:szCs w:val="20"/>
        <w:lang w:eastAsia="da-DK"/>
      </w:rPr>
      <w:t>IBOS - Instituttet for Blinde og Svagsynede</w:t>
    </w:r>
    <w:r w:rsidR="00B946D2">
      <w:rPr>
        <w:i/>
        <w:sz w:val="20"/>
        <w:szCs w:val="20"/>
        <w:lang w:bidi="da-DK"/>
      </w:rPr>
      <w:t>, På vej til arbejdsmarkedet</w:t>
    </w:r>
    <w:r w:rsidR="001F5A2C">
      <w:rPr>
        <w:i/>
        <w:sz w:val="20"/>
        <w:szCs w:val="20"/>
        <w:lang w:bidi="da-DK"/>
      </w:rPr>
      <w:br/>
      <w:t>Opdateret april 2025</w:t>
    </w:r>
    <w:r w:rsidR="0095572E">
      <w:rPr>
        <w:i/>
        <w:sz w:val="20"/>
        <w:szCs w:val="20"/>
        <w:lang w:bidi="da-DK"/>
      </w:rPr>
      <w:tab/>
    </w:r>
    <w:r w:rsidRPr="00224217">
      <w:rPr>
        <w:i/>
        <w:sz w:val="20"/>
        <w:szCs w:val="20"/>
        <w:lang w:eastAsia="da-DK"/>
      </w:rPr>
      <w:t xml:space="preserve">side </w:t>
    </w:r>
    <w:r w:rsidRPr="00224217">
      <w:rPr>
        <w:i/>
        <w:sz w:val="20"/>
        <w:szCs w:val="20"/>
      </w:rPr>
      <w:fldChar w:fldCharType="begin"/>
    </w:r>
    <w:r w:rsidRPr="00224217">
      <w:rPr>
        <w:i/>
        <w:sz w:val="20"/>
        <w:szCs w:val="20"/>
      </w:rPr>
      <w:instrText xml:space="preserve"> PAGE   \* MERGEFORMAT </w:instrText>
    </w:r>
    <w:r w:rsidRPr="00224217">
      <w:rPr>
        <w:i/>
        <w:sz w:val="20"/>
        <w:szCs w:val="20"/>
      </w:rPr>
      <w:fldChar w:fldCharType="separate"/>
    </w:r>
    <w:r w:rsidR="001033B8" w:rsidRPr="00224217">
      <w:rPr>
        <w:i/>
        <w:noProof/>
        <w:sz w:val="20"/>
        <w:szCs w:val="20"/>
      </w:rPr>
      <w:t>5</w:t>
    </w:r>
    <w:r w:rsidRPr="00224217">
      <w:rPr>
        <w:i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212AE" w14:textId="77777777" w:rsidR="00230A38" w:rsidRDefault="00230A38" w:rsidP="00940BE6">
      <w:pPr>
        <w:spacing w:line="240" w:lineRule="auto"/>
      </w:pPr>
      <w:r>
        <w:separator/>
      </w:r>
    </w:p>
  </w:footnote>
  <w:footnote w:type="continuationSeparator" w:id="0">
    <w:p w14:paraId="37397574" w14:textId="77777777" w:rsidR="00230A38" w:rsidRDefault="00230A38" w:rsidP="00940B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7C169" w14:textId="47278859" w:rsidR="00DB087E" w:rsidRPr="00224217" w:rsidRDefault="00042683" w:rsidP="00D35A18">
    <w:pPr>
      <w:tabs>
        <w:tab w:val="right" w:pos="9356"/>
      </w:tabs>
      <w:spacing w:after="240" w:line="240" w:lineRule="auto"/>
      <w:rPr>
        <w:rFonts w:ascii="Arial Black" w:hAnsi="Arial Black"/>
        <w:b/>
        <w:bCs/>
        <w:sz w:val="44"/>
        <w:szCs w:val="44"/>
        <w:lang w:eastAsia="da-DK"/>
      </w:rPr>
    </w:pPr>
    <w:r w:rsidRPr="00224217">
      <w:rPr>
        <w:rFonts w:ascii="Arial Black" w:hAnsi="Arial Black"/>
        <w:b/>
        <w:bCs/>
        <w:noProof/>
        <w:sz w:val="44"/>
        <w:szCs w:val="44"/>
        <w:lang w:eastAsia="da-DK"/>
      </w:rPr>
      <w:drawing>
        <wp:anchor distT="0" distB="0" distL="114300" distR="114300" simplePos="0" relativeHeight="251659264" behindDoc="0" locked="0" layoutInCell="1" allowOverlap="1" wp14:anchorId="2EF58FAB" wp14:editId="1D9551C3">
          <wp:simplePos x="0" y="0"/>
          <wp:positionH relativeFrom="margin">
            <wp:posOffset>4691380</wp:posOffset>
          </wp:positionH>
          <wp:positionV relativeFrom="page">
            <wp:posOffset>269875</wp:posOffset>
          </wp:positionV>
          <wp:extent cx="1403985" cy="539750"/>
          <wp:effectExtent l="0" t="0" r="5715" b="0"/>
          <wp:wrapSquare wrapText="bothSides"/>
          <wp:docPr id="2" name="Billede 2" descr="Billede af 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Billede af IBOS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98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FE00A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2D43EB"/>
    <w:multiLevelType w:val="hybridMultilevel"/>
    <w:tmpl w:val="A24EF2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B4DA7"/>
    <w:multiLevelType w:val="hybridMultilevel"/>
    <w:tmpl w:val="AE9665D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2B4168"/>
    <w:multiLevelType w:val="hybridMultilevel"/>
    <w:tmpl w:val="CAE2E31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60E08"/>
    <w:multiLevelType w:val="hybridMultilevel"/>
    <w:tmpl w:val="13F034C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12784D"/>
    <w:multiLevelType w:val="hybridMultilevel"/>
    <w:tmpl w:val="F01AD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518C1"/>
    <w:multiLevelType w:val="hybridMultilevel"/>
    <w:tmpl w:val="D05ACA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1531D"/>
    <w:multiLevelType w:val="hybridMultilevel"/>
    <w:tmpl w:val="8C74B18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3626F2"/>
    <w:multiLevelType w:val="hybridMultilevel"/>
    <w:tmpl w:val="7452DEA0"/>
    <w:lvl w:ilvl="0" w:tplc="4532FF0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925B2"/>
    <w:multiLevelType w:val="hybridMultilevel"/>
    <w:tmpl w:val="D0DC2FDC"/>
    <w:lvl w:ilvl="0" w:tplc="0406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0" w15:restartNumberingAfterBreak="0">
    <w:nsid w:val="25F55D9B"/>
    <w:multiLevelType w:val="hybridMultilevel"/>
    <w:tmpl w:val="90D012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62753"/>
    <w:multiLevelType w:val="hybridMultilevel"/>
    <w:tmpl w:val="75909D5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A6106"/>
    <w:multiLevelType w:val="hybridMultilevel"/>
    <w:tmpl w:val="6082D97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6145A6"/>
    <w:multiLevelType w:val="hybridMultilevel"/>
    <w:tmpl w:val="897865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27677"/>
    <w:multiLevelType w:val="multilevel"/>
    <w:tmpl w:val="F5A4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E214D1"/>
    <w:multiLevelType w:val="hybridMultilevel"/>
    <w:tmpl w:val="8CC4DD7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354154"/>
    <w:multiLevelType w:val="hybridMultilevel"/>
    <w:tmpl w:val="DF36D72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41C95"/>
    <w:multiLevelType w:val="hybridMultilevel"/>
    <w:tmpl w:val="71D8FCC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A22018"/>
    <w:multiLevelType w:val="hybridMultilevel"/>
    <w:tmpl w:val="E70A19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DB5297"/>
    <w:multiLevelType w:val="hybridMultilevel"/>
    <w:tmpl w:val="40EAC92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C5F18"/>
    <w:multiLevelType w:val="hybridMultilevel"/>
    <w:tmpl w:val="D16C946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FD26E2"/>
    <w:multiLevelType w:val="hybridMultilevel"/>
    <w:tmpl w:val="FD96F78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2529E0"/>
    <w:multiLevelType w:val="hybridMultilevel"/>
    <w:tmpl w:val="4B1E250E"/>
    <w:lvl w:ilvl="0" w:tplc="D1C8A72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20A715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83A0194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0FD6EA0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92697CE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1B6FFE0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BE6A8CC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21285CFA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D54B3A2">
      <w:start w:val="1"/>
      <w:numFmt w:val="bullet"/>
      <w:lvlText w:val="·"/>
      <w:lvlJc w:val="left"/>
      <w:pPr>
        <w:ind w:left="432" w:hanging="22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677466698">
    <w:abstractNumId w:val="0"/>
  </w:num>
  <w:num w:numId="2" w16cid:durableId="133067184">
    <w:abstractNumId w:val="10"/>
  </w:num>
  <w:num w:numId="3" w16cid:durableId="244580410">
    <w:abstractNumId w:val="13"/>
  </w:num>
  <w:num w:numId="4" w16cid:durableId="536894019">
    <w:abstractNumId w:val="18"/>
  </w:num>
  <w:num w:numId="5" w16cid:durableId="72434252">
    <w:abstractNumId w:val="1"/>
  </w:num>
  <w:num w:numId="6" w16cid:durableId="698506177">
    <w:abstractNumId w:val="22"/>
  </w:num>
  <w:num w:numId="7" w16cid:durableId="376585203">
    <w:abstractNumId w:val="8"/>
  </w:num>
  <w:num w:numId="8" w16cid:durableId="673537156">
    <w:abstractNumId w:val="9"/>
  </w:num>
  <w:num w:numId="9" w16cid:durableId="1110472932">
    <w:abstractNumId w:val="6"/>
  </w:num>
  <w:num w:numId="10" w16cid:durableId="935289023">
    <w:abstractNumId w:val="5"/>
  </w:num>
  <w:num w:numId="11" w16cid:durableId="1028290548">
    <w:abstractNumId w:val="3"/>
  </w:num>
  <w:num w:numId="12" w16cid:durableId="180095382">
    <w:abstractNumId w:val="14"/>
  </w:num>
  <w:num w:numId="13" w16cid:durableId="1271665105">
    <w:abstractNumId w:val="20"/>
  </w:num>
  <w:num w:numId="14" w16cid:durableId="1142188063">
    <w:abstractNumId w:val="16"/>
  </w:num>
  <w:num w:numId="15" w16cid:durableId="1558272786">
    <w:abstractNumId w:val="19"/>
  </w:num>
  <w:num w:numId="16" w16cid:durableId="299769682">
    <w:abstractNumId w:val="2"/>
  </w:num>
  <w:num w:numId="17" w16cid:durableId="1732381946">
    <w:abstractNumId w:val="11"/>
  </w:num>
  <w:num w:numId="18" w16cid:durableId="1382554543">
    <w:abstractNumId w:val="12"/>
  </w:num>
  <w:num w:numId="19" w16cid:durableId="2007436959">
    <w:abstractNumId w:val="21"/>
  </w:num>
  <w:num w:numId="20" w16cid:durableId="217402313">
    <w:abstractNumId w:val="15"/>
  </w:num>
  <w:num w:numId="21" w16cid:durableId="1507592833">
    <w:abstractNumId w:val="4"/>
  </w:num>
  <w:num w:numId="22" w16cid:durableId="1083185074">
    <w:abstractNumId w:val="7"/>
  </w:num>
  <w:num w:numId="23" w16cid:durableId="4735656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0E2"/>
    <w:rsid w:val="000158B9"/>
    <w:rsid w:val="00021466"/>
    <w:rsid w:val="00021DEF"/>
    <w:rsid w:val="00031D3D"/>
    <w:rsid w:val="00037C3F"/>
    <w:rsid w:val="00042683"/>
    <w:rsid w:val="000470A2"/>
    <w:rsid w:val="000D2733"/>
    <w:rsid w:val="000D513D"/>
    <w:rsid w:val="000D5A17"/>
    <w:rsid w:val="000F602A"/>
    <w:rsid w:val="001033B8"/>
    <w:rsid w:val="00156822"/>
    <w:rsid w:val="00157D4B"/>
    <w:rsid w:val="00196CFB"/>
    <w:rsid w:val="001A5FD5"/>
    <w:rsid w:val="001B64F2"/>
    <w:rsid w:val="001C523C"/>
    <w:rsid w:val="001F5A2C"/>
    <w:rsid w:val="00211E5F"/>
    <w:rsid w:val="00220C7F"/>
    <w:rsid w:val="00224217"/>
    <w:rsid w:val="002253C1"/>
    <w:rsid w:val="00230A38"/>
    <w:rsid w:val="00237B42"/>
    <w:rsid w:val="002A147C"/>
    <w:rsid w:val="002A516D"/>
    <w:rsid w:val="002B192E"/>
    <w:rsid w:val="002B309A"/>
    <w:rsid w:val="003113AD"/>
    <w:rsid w:val="003142ED"/>
    <w:rsid w:val="00332B31"/>
    <w:rsid w:val="00344DE2"/>
    <w:rsid w:val="004121AC"/>
    <w:rsid w:val="00422BED"/>
    <w:rsid w:val="0046728E"/>
    <w:rsid w:val="00491376"/>
    <w:rsid w:val="004D4F27"/>
    <w:rsid w:val="004D7ECB"/>
    <w:rsid w:val="0051779E"/>
    <w:rsid w:val="00525CF3"/>
    <w:rsid w:val="00542633"/>
    <w:rsid w:val="005B76AF"/>
    <w:rsid w:val="005E17E5"/>
    <w:rsid w:val="0065551A"/>
    <w:rsid w:val="00671A6E"/>
    <w:rsid w:val="006F7EB9"/>
    <w:rsid w:val="00707F1B"/>
    <w:rsid w:val="00721DA3"/>
    <w:rsid w:val="007313A2"/>
    <w:rsid w:val="0074024B"/>
    <w:rsid w:val="00750788"/>
    <w:rsid w:val="00780F87"/>
    <w:rsid w:val="007B227E"/>
    <w:rsid w:val="007B55A9"/>
    <w:rsid w:val="007C249D"/>
    <w:rsid w:val="007D3B2E"/>
    <w:rsid w:val="007E1CF0"/>
    <w:rsid w:val="008003F0"/>
    <w:rsid w:val="008235C9"/>
    <w:rsid w:val="00835C66"/>
    <w:rsid w:val="00836520"/>
    <w:rsid w:val="008A2183"/>
    <w:rsid w:val="008A441E"/>
    <w:rsid w:val="008E2D3B"/>
    <w:rsid w:val="00917A85"/>
    <w:rsid w:val="00925CA4"/>
    <w:rsid w:val="00936B58"/>
    <w:rsid w:val="00940BE6"/>
    <w:rsid w:val="00940E51"/>
    <w:rsid w:val="00943D47"/>
    <w:rsid w:val="0095572E"/>
    <w:rsid w:val="00962392"/>
    <w:rsid w:val="0097283D"/>
    <w:rsid w:val="009A3CCD"/>
    <w:rsid w:val="009C5C6F"/>
    <w:rsid w:val="009D01EE"/>
    <w:rsid w:val="009D056E"/>
    <w:rsid w:val="009D3EAD"/>
    <w:rsid w:val="00A00438"/>
    <w:rsid w:val="00A50F21"/>
    <w:rsid w:val="00A728C6"/>
    <w:rsid w:val="00A928BF"/>
    <w:rsid w:val="00A975C1"/>
    <w:rsid w:val="00AD00DC"/>
    <w:rsid w:val="00AE7A69"/>
    <w:rsid w:val="00B10C87"/>
    <w:rsid w:val="00B21AFA"/>
    <w:rsid w:val="00B36002"/>
    <w:rsid w:val="00B946D2"/>
    <w:rsid w:val="00BC32E8"/>
    <w:rsid w:val="00BC7255"/>
    <w:rsid w:val="00BD2A86"/>
    <w:rsid w:val="00BE69F7"/>
    <w:rsid w:val="00C40D67"/>
    <w:rsid w:val="00C51587"/>
    <w:rsid w:val="00C6267D"/>
    <w:rsid w:val="00CC5255"/>
    <w:rsid w:val="00CE446A"/>
    <w:rsid w:val="00D137F5"/>
    <w:rsid w:val="00D350E0"/>
    <w:rsid w:val="00D35A18"/>
    <w:rsid w:val="00D5228A"/>
    <w:rsid w:val="00D54866"/>
    <w:rsid w:val="00D579F4"/>
    <w:rsid w:val="00DA7514"/>
    <w:rsid w:val="00DB087E"/>
    <w:rsid w:val="00DC0D79"/>
    <w:rsid w:val="00DF54AE"/>
    <w:rsid w:val="00E0695F"/>
    <w:rsid w:val="00E06D88"/>
    <w:rsid w:val="00E116E1"/>
    <w:rsid w:val="00E270E2"/>
    <w:rsid w:val="00E44528"/>
    <w:rsid w:val="00E47275"/>
    <w:rsid w:val="00E70F33"/>
    <w:rsid w:val="00E80FED"/>
    <w:rsid w:val="00E81B01"/>
    <w:rsid w:val="00E84AFB"/>
    <w:rsid w:val="00ED5C8B"/>
    <w:rsid w:val="00EE1A1A"/>
    <w:rsid w:val="00EE796B"/>
    <w:rsid w:val="00EF1C40"/>
    <w:rsid w:val="00F1534F"/>
    <w:rsid w:val="00F80B9C"/>
    <w:rsid w:val="00F92F18"/>
    <w:rsid w:val="00FC76B3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7DA97"/>
  <w15:chartTrackingRefBased/>
  <w15:docId w15:val="{3D241B81-DD2B-4C15-968A-F1FB6F44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B01"/>
    <w:pPr>
      <w:spacing w:before="120" w:after="120" w:line="276" w:lineRule="auto"/>
    </w:pPr>
    <w:rPr>
      <w:rFonts w:eastAsia="Times New Roman" w:cs="Times New Roman"/>
      <w:sz w:val="24"/>
    </w:rPr>
  </w:style>
  <w:style w:type="paragraph" w:styleId="Overskrift1">
    <w:name w:val="heading 1"/>
    <w:basedOn w:val="Normal"/>
    <w:next w:val="Normal"/>
    <w:link w:val="Overskrift1Tegn"/>
    <w:qFormat/>
    <w:rsid w:val="00D350E0"/>
    <w:pPr>
      <w:keepNext/>
      <w:spacing w:after="240" w:line="240" w:lineRule="auto"/>
      <w:outlineLvl w:val="0"/>
    </w:pPr>
    <w:rPr>
      <w:rFonts w:asciiTheme="majorHAnsi" w:eastAsia="Calibri" w:hAnsiTheme="majorHAnsi"/>
      <w:b/>
      <w:bCs/>
      <w:kern w:val="32"/>
      <w:sz w:val="36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92F18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A441E"/>
    <w:pPr>
      <w:keepNext/>
      <w:keepLines/>
      <w:spacing w:after="360" w:line="240" w:lineRule="auto"/>
      <w:outlineLvl w:val="2"/>
    </w:pPr>
    <w:rPr>
      <w:rFonts w:ascii="Arial Black" w:eastAsiaTheme="majorEastAsia" w:hAnsi="Arial Black" w:cstheme="majorBidi"/>
      <w:color w:val="1F3763" w:themeColor="accent1" w:themeShade="7F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B192E"/>
    <w:pPr>
      <w:keepNext/>
      <w:keepLines/>
      <w:spacing w:before="360"/>
      <w:outlineLvl w:val="3"/>
    </w:pPr>
    <w:rPr>
      <w:rFonts w:eastAsiaTheme="majorEastAsia" w:cstheme="majorBidi"/>
      <w:b/>
      <w:iCs/>
      <w:color w:val="C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D350E0"/>
    <w:rPr>
      <w:rFonts w:asciiTheme="majorHAnsi" w:eastAsia="Calibri" w:hAnsiTheme="majorHAnsi" w:cs="Times New Roman"/>
      <w:b/>
      <w:bCs/>
      <w:kern w:val="32"/>
      <w:sz w:val="36"/>
      <w:szCs w:val="32"/>
      <w:lang w:val="en-US"/>
    </w:rPr>
  </w:style>
  <w:style w:type="paragraph" w:styleId="Opstilling-punkttegn">
    <w:name w:val="List Bullet"/>
    <w:basedOn w:val="Normal"/>
    <w:rsid w:val="00E270E2"/>
    <w:pPr>
      <w:numPr>
        <w:numId w:val="1"/>
      </w:numPr>
    </w:pPr>
    <w:rPr>
      <w:rFonts w:cs="Arial"/>
      <w:szCs w:val="28"/>
      <w:lang w:val="en-GB"/>
    </w:rPr>
  </w:style>
  <w:style w:type="paragraph" w:styleId="Listeafsnit">
    <w:name w:val="List Paragraph"/>
    <w:basedOn w:val="Normal"/>
    <w:uiPriority w:val="34"/>
    <w:qFormat/>
    <w:rsid w:val="00E270E2"/>
    <w:pPr>
      <w:ind w:left="720"/>
      <w:contextualSpacing/>
    </w:pPr>
    <w:rPr>
      <w:rFonts w:ascii="Calibri" w:hAnsi="Calibri"/>
      <w:sz w:val="22"/>
      <w:lang w:eastAsia="da-DK"/>
    </w:rPr>
  </w:style>
  <w:style w:type="character" w:styleId="Hyperlink">
    <w:name w:val="Hyperlink"/>
    <w:basedOn w:val="Standardskrifttypeiafsnit"/>
    <w:uiPriority w:val="99"/>
    <w:unhideWhenUsed/>
    <w:rsid w:val="00E270E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270E2"/>
    <w:pPr>
      <w:spacing w:before="100" w:beforeAutospacing="1" w:after="100" w:afterAutospacing="1" w:line="240" w:lineRule="auto"/>
    </w:pPr>
    <w:rPr>
      <w:rFonts w:ascii="Times New Roman" w:hAnsi="Times New Roman"/>
      <w:szCs w:val="24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0BE6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0BE6"/>
    <w:rPr>
      <w:rFonts w:ascii="Arial" w:eastAsia="Times New Roman" w:hAnsi="Arial" w:cs="Times New Roman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940BE6"/>
    <w:rPr>
      <w:vertAlign w:val="superscript"/>
    </w:rPr>
  </w:style>
  <w:style w:type="paragraph" w:styleId="Sidehoved">
    <w:name w:val="header"/>
    <w:basedOn w:val="Normal"/>
    <w:link w:val="SidehovedTegn"/>
    <w:uiPriority w:val="99"/>
    <w:unhideWhenUsed/>
    <w:rsid w:val="000D5A17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D5A17"/>
    <w:rPr>
      <w:rFonts w:ascii="Arial" w:eastAsia="Times New Roman" w:hAnsi="Arial" w:cs="Times New Roman"/>
      <w:sz w:val="28"/>
    </w:rPr>
  </w:style>
  <w:style w:type="paragraph" w:styleId="Sidefod">
    <w:name w:val="footer"/>
    <w:basedOn w:val="Normal"/>
    <w:link w:val="SidefodTegn"/>
    <w:uiPriority w:val="99"/>
    <w:unhideWhenUsed/>
    <w:rsid w:val="000D5A17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D5A17"/>
    <w:rPr>
      <w:rFonts w:ascii="Arial" w:eastAsia="Times New Roman" w:hAnsi="Arial" w:cs="Times New Roman"/>
      <w:sz w:val="28"/>
    </w:rPr>
  </w:style>
  <w:style w:type="paragraph" w:styleId="Ingenafstand">
    <w:name w:val="No Spacing"/>
    <w:uiPriority w:val="1"/>
    <w:qFormat/>
    <w:rsid w:val="001A5FD5"/>
  </w:style>
  <w:style w:type="table" w:styleId="Tabel-Gitter">
    <w:name w:val="Table Grid"/>
    <w:basedOn w:val="Tabel-Normal"/>
    <w:uiPriority w:val="39"/>
    <w:rsid w:val="001A5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F92F18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A441E"/>
    <w:rPr>
      <w:rFonts w:ascii="Arial Black" w:eastAsiaTheme="majorEastAsia" w:hAnsi="Arial Black" w:cstheme="majorBidi"/>
      <w:color w:val="1F3763" w:themeColor="accent1" w:themeShade="7F"/>
      <w:sz w:val="28"/>
      <w:szCs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B192E"/>
    <w:rPr>
      <w:rFonts w:ascii="Arial" w:eastAsiaTheme="majorEastAsia" w:hAnsi="Arial" w:cstheme="majorBidi"/>
      <w:b/>
      <w:iCs/>
      <w:color w:val="C00000"/>
      <w:sz w:val="28"/>
    </w:rPr>
  </w:style>
  <w:style w:type="paragraph" w:customStyle="1" w:styleId="Default">
    <w:name w:val="Default"/>
    <w:rsid w:val="002B19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4D7E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D7ECB"/>
    <w:pPr>
      <w:spacing w:after="160" w:line="240" w:lineRule="auto"/>
    </w:pPr>
    <w:rPr>
      <w:rFonts w:eastAsiaTheme="minorHAnsi" w:cstheme="minorBidi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D7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5696B.156782A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39B3FC3F6FDF48B290849B44634643" ma:contentTypeVersion="18" ma:contentTypeDescription="Opret et nyt dokument." ma:contentTypeScope="" ma:versionID="abcb99fbfc72746bd689b51d87d8eb53">
  <xsd:schema xmlns:xsd="http://www.w3.org/2001/XMLSchema" xmlns:xs="http://www.w3.org/2001/XMLSchema" xmlns:p="http://schemas.microsoft.com/office/2006/metadata/properties" xmlns:ns2="467eaf99-71e5-4236-936b-5e385c4b13aa" xmlns:ns3="7e2f16e8-565f-4617-9738-a832f18150dc" targetNamespace="http://schemas.microsoft.com/office/2006/metadata/properties" ma:root="true" ma:fieldsID="546e95eabddd96a233e16677ed1d6a9d" ns2:_="" ns3:_="">
    <xsd:import namespace="467eaf99-71e5-4236-936b-5e385c4b13aa"/>
    <xsd:import namespace="7e2f16e8-565f-4617-9738-a832f1815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2:eDo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eaf99-71e5-4236-936b-5e385c4b1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e6a412d2-aea5-45d9-add9-4615ec186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Doc" ma:index="23" nillable="true" ma:displayName="eDoc" ma:internalName="eDoc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f16e8-565f-4617-9738-a832f1815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eaf99-71e5-4236-936b-5e385c4b13aa">
      <Terms xmlns="http://schemas.microsoft.com/office/infopath/2007/PartnerControls"/>
    </lcf76f155ced4ddcb4097134ff3c332f>
    <eDoc xmlns="467eaf99-71e5-4236-936b-5e385c4b13aa" xsi:nil="true"/>
  </documentManagement>
</p:properties>
</file>

<file path=customXml/itemProps1.xml><?xml version="1.0" encoding="utf-8"?>
<ds:datastoreItem xmlns:ds="http://schemas.openxmlformats.org/officeDocument/2006/customXml" ds:itemID="{9C444B16-44A3-4DAF-BA94-3803E32A41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EEA659-56A4-4600-A9E2-5EA2F8F3ACFF}"/>
</file>

<file path=customXml/itemProps3.xml><?xml version="1.0" encoding="utf-8"?>
<ds:datastoreItem xmlns:ds="http://schemas.openxmlformats.org/officeDocument/2006/customXml" ds:itemID="{76DFF78D-9ED6-4267-AFE1-B8184461ED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764D13-20C3-43E0-B65B-E7C7236E0F61}">
  <ds:schemaRefs>
    <ds:schemaRef ds:uri="http://schemas.microsoft.com/office/2006/metadata/properties"/>
    <ds:schemaRef ds:uri="http://schemas.microsoft.com/office/infopath/2007/PartnerControls"/>
    <ds:schemaRef ds:uri="467eaf99-71e5-4236-936b-5e385c4b13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Kommune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Bolby</dc:creator>
  <cp:keywords/>
  <dc:description/>
  <cp:lastModifiedBy>Anna Ingeborg Linnet</cp:lastModifiedBy>
  <cp:revision>8</cp:revision>
  <dcterms:created xsi:type="dcterms:W3CDTF">2025-04-03T11:17:00Z</dcterms:created>
  <dcterms:modified xsi:type="dcterms:W3CDTF">2025-04-03T11:21:00Z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0x010100A339B3FC3F6FDF48B290849B44634643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j2c2601e249f4d2993f2fcc4fe83f7c1">
    <vt:lpwstr/>
  </property>
  <property fmtid="{D5CDD505-2E9C-101B-9397-08002B2CF9AE}" pid="6" name="Sensitivity">
    <vt:lpwstr/>
  </property>
</Properties>
</file>